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2A" w:rsidRPr="0017112B" w:rsidRDefault="00DB572A" w:rsidP="00DB572A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  <w:r w:rsidRPr="00B2697C">
        <w:rPr>
          <w:rFonts w:ascii="华文中宋" w:eastAsia="华文中宋" w:hAnsi="华文中宋" w:hint="eastAsia"/>
          <w:b/>
          <w:sz w:val="36"/>
          <w:szCs w:val="36"/>
        </w:rPr>
        <w:t>北京邮电大学</w:t>
      </w:r>
      <w:r>
        <w:rPr>
          <w:rFonts w:ascii="华文中宋" w:eastAsia="华文中宋" w:hAnsi="华文中宋" w:hint="eastAsia"/>
          <w:b/>
          <w:sz w:val="36"/>
          <w:szCs w:val="36"/>
        </w:rPr>
        <w:t>宣传栏（</w:t>
      </w:r>
      <w:r>
        <w:rPr>
          <w:rFonts w:ascii="华文中宋" w:eastAsia="华文中宋" w:hAnsi="华文中宋"/>
          <w:b/>
          <w:sz w:val="36"/>
          <w:szCs w:val="36"/>
        </w:rPr>
        <w:t>展板</w:t>
      </w:r>
      <w:r>
        <w:rPr>
          <w:rFonts w:ascii="华文中宋" w:eastAsia="华文中宋" w:hAnsi="华文中宋" w:hint="eastAsia"/>
          <w:b/>
          <w:sz w:val="36"/>
          <w:szCs w:val="36"/>
        </w:rPr>
        <w:t>）使用申请表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1531"/>
        <w:gridCol w:w="2644"/>
        <w:gridCol w:w="1456"/>
        <w:gridCol w:w="3011"/>
      </w:tblGrid>
      <w:tr w:rsidR="00DB572A" w:rsidRPr="00C1357F" w:rsidTr="00F365F1">
        <w:trPr>
          <w:trHeight w:val="4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A" w:rsidRPr="00DF264A" w:rsidRDefault="00DB572A" w:rsidP="00F365F1">
            <w:pPr>
              <w:ind w:firstLineChars="100" w:firstLine="241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使用单位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A" w:rsidRPr="00DF264A" w:rsidRDefault="00DB572A" w:rsidP="00F36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572A" w:rsidRPr="00C1357F" w:rsidTr="00F365F1">
        <w:trPr>
          <w:trHeight w:val="369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A" w:rsidRPr="00DF264A" w:rsidRDefault="00DB572A" w:rsidP="00F36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A" w:rsidRPr="00DF264A" w:rsidRDefault="00DB572A" w:rsidP="00F36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26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A" w:rsidRPr="00DF264A" w:rsidRDefault="00DB572A" w:rsidP="00F365F1">
            <w:pPr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A" w:rsidRPr="00DF264A" w:rsidRDefault="00DB572A" w:rsidP="00F36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26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B572A" w:rsidRPr="00C1357F" w:rsidTr="00F365F1">
        <w:trPr>
          <w:trHeight w:val="1256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A" w:rsidRPr="00DF264A" w:rsidRDefault="00DB572A" w:rsidP="00F365F1">
            <w:pPr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活动</w:t>
            </w:r>
          </w:p>
          <w:p w:rsidR="00DB572A" w:rsidRPr="00DF264A" w:rsidRDefault="00DB572A" w:rsidP="00F365F1">
            <w:pPr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方案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A" w:rsidRPr="00DF264A" w:rsidRDefault="00DB572A" w:rsidP="00F36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26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B572A" w:rsidRPr="00C1357F" w:rsidTr="00F365F1">
        <w:trPr>
          <w:trHeight w:val="1012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A" w:rsidRPr="00DF264A" w:rsidRDefault="00DB572A" w:rsidP="00F365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展板</w:t>
            </w:r>
          </w:p>
          <w:p w:rsidR="00DB572A" w:rsidRPr="00DF264A" w:rsidRDefault="00DB572A" w:rsidP="00F365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内容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A" w:rsidRPr="00DF264A" w:rsidRDefault="00DB572A" w:rsidP="00F36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26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B572A" w:rsidRPr="00C1357F" w:rsidTr="00F365F1">
        <w:trPr>
          <w:trHeight w:val="1012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2A" w:rsidRPr="00DF264A" w:rsidRDefault="00DB572A" w:rsidP="00F365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使用</w:t>
            </w:r>
          </w:p>
          <w:p w:rsidR="00DB572A" w:rsidRPr="00DF264A" w:rsidRDefault="00DB572A" w:rsidP="00F365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  <w:t>地点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2A" w:rsidRPr="00DF264A" w:rsidRDefault="00DB572A" w:rsidP="00F36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572A" w:rsidRPr="00C1357F" w:rsidTr="00F365F1">
        <w:trPr>
          <w:trHeight w:val="13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2A" w:rsidRPr="00DF264A" w:rsidRDefault="00DB572A" w:rsidP="00F365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时间</w:t>
            </w:r>
          </w:p>
          <w:p w:rsidR="00DB572A" w:rsidRPr="00DF264A" w:rsidRDefault="00DB572A" w:rsidP="00F365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期限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2A" w:rsidRPr="00DF264A" w:rsidRDefault="00DB572A" w:rsidP="00F36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B572A" w:rsidRPr="00DF264A" w:rsidRDefault="00DB572A" w:rsidP="00F36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572A" w:rsidRPr="00C1357F" w:rsidTr="00F365F1">
        <w:trPr>
          <w:trHeight w:val="1521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A" w:rsidRPr="00DF264A" w:rsidRDefault="00DB572A" w:rsidP="00F365F1">
            <w:pPr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主办</w:t>
            </w:r>
          </w:p>
          <w:p w:rsidR="00DB572A" w:rsidRDefault="00DB572A" w:rsidP="00F365F1">
            <w:pPr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单位</w:t>
            </w:r>
          </w:p>
          <w:p w:rsidR="00DB572A" w:rsidRDefault="00DB572A" w:rsidP="00F365F1">
            <w:pPr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意见</w:t>
            </w:r>
          </w:p>
          <w:p w:rsidR="00DB572A" w:rsidRPr="00DF264A" w:rsidRDefault="00DB572A" w:rsidP="00F365F1">
            <w:pPr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A" w:rsidRDefault="00DB572A" w:rsidP="00F365F1">
            <w:pPr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</w:p>
          <w:p w:rsidR="00DB572A" w:rsidRDefault="00DB572A" w:rsidP="00F365F1">
            <w:pPr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</w:p>
          <w:p w:rsidR="00DB572A" w:rsidRDefault="00DB572A" w:rsidP="00F365F1">
            <w:pPr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</w:p>
          <w:p w:rsidR="00DB572A" w:rsidRPr="00DF264A" w:rsidRDefault="00DB572A" w:rsidP="00F365F1">
            <w:pPr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hint="eastAsia"/>
                <w:sz w:val="28"/>
                <w:szCs w:val="28"/>
              </w:rPr>
              <w:t>负责人（签名）：（单位公章）</w:t>
            </w:r>
            <w:r w:rsidRPr="00DF264A">
              <w:rPr>
                <w:rFonts w:hint="eastAsia"/>
                <w:sz w:val="28"/>
                <w:szCs w:val="28"/>
              </w:rPr>
              <w:br/>
            </w:r>
            <w:r w:rsidRPr="00DF264A">
              <w:rPr>
                <w:rFonts w:hint="eastAsia"/>
                <w:sz w:val="28"/>
                <w:szCs w:val="28"/>
              </w:rPr>
              <w:t>年月日</w:t>
            </w:r>
          </w:p>
        </w:tc>
      </w:tr>
      <w:tr w:rsidR="00DB572A" w:rsidRPr="00DF264A" w:rsidTr="00F365F1">
        <w:trPr>
          <w:trHeight w:val="2259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A" w:rsidRPr="00DF264A" w:rsidRDefault="00DB572A" w:rsidP="00F365F1">
            <w:pPr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宣</w:t>
            </w:r>
          </w:p>
          <w:p w:rsidR="00DB572A" w:rsidRPr="00DF264A" w:rsidRDefault="00DB572A" w:rsidP="00F365F1">
            <w:pPr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传</w:t>
            </w:r>
          </w:p>
          <w:p w:rsidR="00DB572A" w:rsidRPr="00DF264A" w:rsidRDefault="00DB572A" w:rsidP="00F365F1">
            <w:pPr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部</w:t>
            </w:r>
          </w:p>
          <w:p w:rsidR="00DB572A" w:rsidRPr="00DF264A" w:rsidRDefault="00DB572A" w:rsidP="00F365F1">
            <w:pPr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意</w:t>
            </w:r>
          </w:p>
          <w:p w:rsidR="00DB572A" w:rsidRPr="00DF264A" w:rsidRDefault="00DB572A" w:rsidP="00F365F1">
            <w:pPr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 w:rsidRPr="00DF264A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见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A" w:rsidRPr="00DF264A" w:rsidRDefault="00DB572A" w:rsidP="00F365F1">
            <w:pPr>
              <w:widowControl/>
              <w:jc w:val="center"/>
              <w:rPr>
                <w:sz w:val="28"/>
                <w:szCs w:val="28"/>
              </w:rPr>
            </w:pPr>
            <w:r w:rsidRPr="00DF26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DF264A">
              <w:rPr>
                <w:rFonts w:hint="eastAsia"/>
                <w:sz w:val="28"/>
                <w:szCs w:val="28"/>
              </w:rPr>
              <w:t>负责人（签名）：（单位公章）</w:t>
            </w:r>
            <w:r w:rsidRPr="00DF264A">
              <w:rPr>
                <w:rFonts w:hint="eastAsia"/>
                <w:sz w:val="28"/>
                <w:szCs w:val="28"/>
              </w:rPr>
              <w:br/>
            </w:r>
            <w:r w:rsidRPr="00DF264A">
              <w:rPr>
                <w:rFonts w:hint="eastAsia"/>
                <w:sz w:val="28"/>
                <w:szCs w:val="28"/>
              </w:rPr>
              <w:t>年月日</w:t>
            </w:r>
          </w:p>
        </w:tc>
      </w:tr>
    </w:tbl>
    <w:p w:rsidR="00DB572A" w:rsidRDefault="00DB572A" w:rsidP="00DB572A">
      <w:pPr>
        <w:rPr>
          <w:b/>
          <w:sz w:val="24"/>
          <w:szCs w:val="24"/>
        </w:rPr>
      </w:pPr>
    </w:p>
    <w:p w:rsidR="00DB572A" w:rsidRDefault="00DB572A" w:rsidP="00DB572A">
      <w:pPr>
        <w:rPr>
          <w:rFonts w:hint="eastAsia"/>
          <w:b/>
          <w:sz w:val="24"/>
          <w:szCs w:val="24"/>
        </w:rPr>
      </w:pPr>
      <w:r w:rsidRPr="00697686">
        <w:rPr>
          <w:rFonts w:hint="eastAsia"/>
          <w:b/>
          <w:sz w:val="24"/>
          <w:szCs w:val="24"/>
        </w:rPr>
        <w:t>注：此表一式二份，由党委宣传部、使用单位存查。</w:t>
      </w:r>
      <w:bookmarkStart w:id="0" w:name="_GoBack"/>
      <w:bookmarkEnd w:id="0"/>
    </w:p>
    <w:sectPr w:rsidR="00DB5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B6" w:rsidRDefault="006B01B6" w:rsidP="00DB572A">
      <w:r>
        <w:separator/>
      </w:r>
    </w:p>
  </w:endnote>
  <w:endnote w:type="continuationSeparator" w:id="0">
    <w:p w:rsidR="006B01B6" w:rsidRDefault="006B01B6" w:rsidP="00DB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B6" w:rsidRDefault="006B01B6" w:rsidP="00DB572A">
      <w:r>
        <w:separator/>
      </w:r>
    </w:p>
  </w:footnote>
  <w:footnote w:type="continuationSeparator" w:id="0">
    <w:p w:rsidR="006B01B6" w:rsidRDefault="006B01B6" w:rsidP="00DB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0E"/>
    <w:rsid w:val="001D490E"/>
    <w:rsid w:val="00254910"/>
    <w:rsid w:val="006B01B6"/>
    <w:rsid w:val="00D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B1A799-6FC6-4F30-A26B-6ECFBCDE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zoudan</dc:creator>
  <cp:keywords/>
  <dc:description/>
  <cp:lastModifiedBy>zoudan</cp:lastModifiedBy>
  <cp:revision>2</cp:revision>
  <dcterms:created xsi:type="dcterms:W3CDTF">2017-12-15T02:37:00Z</dcterms:created>
  <dcterms:modified xsi:type="dcterms:W3CDTF">2017-12-15T02:38:00Z</dcterms:modified>
</cp:coreProperties>
</file>